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1002B4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5182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71A59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17FBC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417FB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1002B4" w:rsidRDefault="001002B4" w:rsidP="001002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417FBC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51822" w:rsidP="00671A5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</w:t>
            </w:r>
            <w:r w:rsidR="00671A59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671A59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71A59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п. Зяб, п. Красные Челны, ул. Свободы (Координаты: 55.696305 52.330456))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E61083" w:rsidRPr="003114D3" w:rsidRDefault="00E61083" w:rsidP="00E6108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3114D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подведении итогов аукциона </w:t>
      </w:r>
    </w:p>
    <w:tbl>
      <w:tblPr>
        <w:tblW w:w="5000" w:type="pct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1585"/>
        <w:gridCol w:w="1148"/>
        <w:gridCol w:w="3591"/>
        <w:gridCol w:w="1437"/>
        <w:gridCol w:w="1714"/>
      </w:tblGrid>
      <w:tr w:rsidR="00E61083" w:rsidRPr="003114D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083" w:rsidRPr="003114D3" w:rsidRDefault="00E61083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083" w:rsidRPr="003114D3" w:rsidRDefault="00E61083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083" w:rsidRPr="003114D3" w:rsidRDefault="00E61083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083" w:rsidRPr="003114D3" w:rsidRDefault="00E61083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083" w:rsidRPr="003114D3" w:rsidRDefault="00E61083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3114D3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E61083" w:rsidRPr="003114D3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083" w:rsidRPr="003114D3" w:rsidRDefault="00E61083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1083" w:rsidRPr="003114D3" w:rsidRDefault="00E61083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083" w:rsidRPr="003114D3" w:rsidRDefault="00E61083" w:rsidP="002648C2">
            <w:pPr>
              <w:spacing w:before="75" w:after="75"/>
              <w:jc w:val="center"/>
            </w:pPr>
            <w:r w:rsidRPr="003114D3">
              <w:t>ОБЩЕСТВО С ОГРАНИЧЕННОЙ ОТВЕТСТВЕННОСТЬЮ "ТВОИ МОБИЛЬНЫЕ ТЕХНОЛОГИИ"</w:t>
            </w:r>
          </w:p>
          <w:p w:rsidR="00E61083" w:rsidRPr="003114D3" w:rsidRDefault="00E61083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ИНН 1655327859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61083" w:rsidRPr="003114D3" w:rsidRDefault="00E61083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61083" w:rsidRPr="003114D3" w:rsidRDefault="00E61083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14D3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E61083" w:rsidRPr="003114D3" w:rsidRDefault="00E61083" w:rsidP="00E610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61083" w:rsidRDefault="00E61083" w:rsidP="00E61083">
      <w:pPr>
        <w:jc w:val="both"/>
        <w:rPr>
          <w:rFonts w:ascii="Times New Roman" w:hAnsi="Times New Roman" w:cs="Times New Roman"/>
          <w:sz w:val="24"/>
          <w:szCs w:val="24"/>
        </w:rPr>
      </w:pPr>
      <w:r w:rsidRPr="003114D3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3114D3">
        <w:t>ОБЩЕСТВО С ОГРАНИЧЕННОЙ ОТВЕТСТВЕННОСТЬЮ "ТВОИ МОБИЛЬНЫЕ ТЕХНОЛОГИИ"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114D3">
        <w:rPr>
          <w:rFonts w:ascii="Times New Roman" w:hAnsi="Times New Roman" w:cs="Times New Roman"/>
          <w:sz w:val="24"/>
          <w:szCs w:val="24"/>
        </w:rPr>
        <w:t>цена договора – 41 744 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002B4"/>
    <w:rsid w:val="0011171B"/>
    <w:rsid w:val="00140F38"/>
    <w:rsid w:val="00147C9E"/>
    <w:rsid w:val="00150EDC"/>
    <w:rsid w:val="00160C48"/>
    <w:rsid w:val="00167139"/>
    <w:rsid w:val="00175C4C"/>
    <w:rsid w:val="001840F1"/>
    <w:rsid w:val="001B1223"/>
    <w:rsid w:val="001B375C"/>
    <w:rsid w:val="001C7666"/>
    <w:rsid w:val="001D0A91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E77B3"/>
    <w:rsid w:val="002F00BD"/>
    <w:rsid w:val="002F0131"/>
    <w:rsid w:val="003103C7"/>
    <w:rsid w:val="00314002"/>
    <w:rsid w:val="0033356E"/>
    <w:rsid w:val="00362F86"/>
    <w:rsid w:val="003835B4"/>
    <w:rsid w:val="003F6899"/>
    <w:rsid w:val="00416C17"/>
    <w:rsid w:val="00417FBC"/>
    <w:rsid w:val="00436E64"/>
    <w:rsid w:val="00460E61"/>
    <w:rsid w:val="00475DFB"/>
    <w:rsid w:val="00482D75"/>
    <w:rsid w:val="004A6AE8"/>
    <w:rsid w:val="004B0FBC"/>
    <w:rsid w:val="004B35A3"/>
    <w:rsid w:val="004F68E2"/>
    <w:rsid w:val="004F7742"/>
    <w:rsid w:val="00523F85"/>
    <w:rsid w:val="005835B4"/>
    <w:rsid w:val="005C673E"/>
    <w:rsid w:val="005D6A46"/>
    <w:rsid w:val="005E5950"/>
    <w:rsid w:val="00610D11"/>
    <w:rsid w:val="00613930"/>
    <w:rsid w:val="00671A59"/>
    <w:rsid w:val="006A14F3"/>
    <w:rsid w:val="006D77AB"/>
    <w:rsid w:val="0071642F"/>
    <w:rsid w:val="007624BA"/>
    <w:rsid w:val="00762C9D"/>
    <w:rsid w:val="00770148"/>
    <w:rsid w:val="007A15D1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1D4C"/>
    <w:rsid w:val="00982740"/>
    <w:rsid w:val="00995520"/>
    <w:rsid w:val="009A7010"/>
    <w:rsid w:val="009C4A25"/>
    <w:rsid w:val="009D7159"/>
    <w:rsid w:val="00A044AB"/>
    <w:rsid w:val="00A07447"/>
    <w:rsid w:val="00A27F2D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53E32"/>
    <w:rsid w:val="00C76370"/>
    <w:rsid w:val="00C92384"/>
    <w:rsid w:val="00CA769C"/>
    <w:rsid w:val="00CC2C42"/>
    <w:rsid w:val="00CD6D23"/>
    <w:rsid w:val="00CF76AA"/>
    <w:rsid w:val="00D01A02"/>
    <w:rsid w:val="00D41052"/>
    <w:rsid w:val="00D47A0F"/>
    <w:rsid w:val="00D72219"/>
    <w:rsid w:val="00D92ECF"/>
    <w:rsid w:val="00DC517F"/>
    <w:rsid w:val="00DD2CD4"/>
    <w:rsid w:val="00DD7C1B"/>
    <w:rsid w:val="00DE3A62"/>
    <w:rsid w:val="00DF0CF8"/>
    <w:rsid w:val="00E00E9B"/>
    <w:rsid w:val="00E11758"/>
    <w:rsid w:val="00E12218"/>
    <w:rsid w:val="00E51822"/>
    <w:rsid w:val="00E5412B"/>
    <w:rsid w:val="00E61083"/>
    <w:rsid w:val="00EE1F78"/>
    <w:rsid w:val="00EE2482"/>
    <w:rsid w:val="00F05D88"/>
    <w:rsid w:val="00F420F5"/>
    <w:rsid w:val="00F62276"/>
    <w:rsid w:val="00F642C2"/>
    <w:rsid w:val="00F66BBE"/>
    <w:rsid w:val="00FB137C"/>
    <w:rsid w:val="00FD6CF0"/>
    <w:rsid w:val="00FE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7B494D-6105-47AF-A9D2-BF99C4FBC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417F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</cp:revision>
  <cp:lastPrinted>2018-12-04T07:14:00Z</cp:lastPrinted>
  <dcterms:created xsi:type="dcterms:W3CDTF">2024-03-22T09:03:00Z</dcterms:created>
  <dcterms:modified xsi:type="dcterms:W3CDTF">2024-04-04T09:59:00Z</dcterms:modified>
</cp:coreProperties>
</file>